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325E" w14:textId="77777777" w:rsidR="008A08E6" w:rsidRDefault="008A08E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720"/>
        <w:gridCol w:w="2520"/>
      </w:tblGrid>
      <w:tr w:rsidR="008A08E6" w14:paraId="241C8D9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3A94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W/C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3854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Main activity/ theme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AC09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Skills that are practised over more than one session</w:t>
            </w:r>
          </w:p>
        </w:tc>
      </w:tr>
      <w:tr w:rsidR="008A08E6" w14:paraId="24E13A5D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B0A6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9/9/24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D0BC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Safety first - Walking through all safety procedures for different activities and knowing how to effectively assess risk independently around the site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7CA9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</w:p>
        </w:tc>
      </w:tr>
      <w:tr w:rsidR="008A08E6" w14:paraId="27908951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B987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16/9/24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75A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tree? - Tree scavenger hunt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E952" w14:textId="77777777" w:rsidR="008A08E6" w:rsidRDefault="00124A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Tool use - axe, peelers, mallet, junior hacksaw, fire lighters</w:t>
            </w:r>
          </w:p>
          <w:p w14:paraId="17AED96A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9D77D45" w14:textId="77777777" w:rsidR="008A08E6" w:rsidRDefault="00124AF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Warm up/teamwork games</w:t>
            </w:r>
          </w:p>
          <w:p w14:paraId="4AED77AA" w14:textId="77777777" w:rsidR="008A08E6" w:rsidRDefault="008A08E6">
            <w:pPr>
              <w:widowControl w:val="0"/>
              <w:spacing w:line="240" w:lineRule="auto"/>
              <w:ind w:left="720"/>
            </w:pPr>
          </w:p>
          <w:p w14:paraId="1314860F" w14:textId="77777777" w:rsidR="008A08E6" w:rsidRDefault="00124AF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Fire safety/making fires</w:t>
            </w:r>
          </w:p>
          <w:p w14:paraId="1567A400" w14:textId="77777777" w:rsidR="008A08E6" w:rsidRDefault="008A08E6">
            <w:pPr>
              <w:widowControl w:val="0"/>
              <w:spacing w:line="240" w:lineRule="auto"/>
              <w:ind w:left="720"/>
            </w:pPr>
          </w:p>
          <w:p w14:paraId="440B5078" w14:textId="77777777" w:rsidR="008A08E6" w:rsidRDefault="00124AF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Campfire treats - marshmallows/</w:t>
            </w:r>
            <w:proofErr w:type="spellStart"/>
            <w:r>
              <w:t>smores</w:t>
            </w:r>
            <w:proofErr w:type="spellEnd"/>
            <w:r>
              <w:t xml:space="preserve"> (not on same day as sessions where focus is campfire cooking</w:t>
            </w:r>
          </w:p>
          <w:p w14:paraId="011AD57A" w14:textId="77777777" w:rsidR="008A08E6" w:rsidRDefault="008A08E6">
            <w:pPr>
              <w:widowControl w:val="0"/>
              <w:spacing w:line="240" w:lineRule="auto"/>
            </w:pPr>
          </w:p>
          <w:p w14:paraId="7D7C608A" w14:textId="77777777" w:rsidR="008A08E6" w:rsidRDefault="00124AF7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Nature Identification</w:t>
            </w:r>
          </w:p>
        </w:tc>
      </w:tr>
      <w:tr w:rsidR="008A08E6" w14:paraId="5C2CFE69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BF1E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23/9/24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C1CF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‘I </w:t>
            </w:r>
            <w:proofErr w:type="spellStart"/>
            <w:r>
              <w:t>peel</w:t>
            </w:r>
            <w:proofErr w:type="spellEnd"/>
            <w:r>
              <w:t xml:space="preserve"> good’ - How to safely use peelers to make natural skewers (or a wand, sword etc)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E8DB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7510BA36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EEB7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30/9/24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C3E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Claggy clay - making models using natural materials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BA67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37C245BF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9DAF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7/10/24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03F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Weaving wonders - making bracelets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CA56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04EF8C73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77A5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14/10/24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C4D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Hangin</w:t>
            </w:r>
            <w:proofErr w:type="spellEnd"/>
            <w:r>
              <w:t xml:space="preserve">’ around - using hammocks and ropes 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5187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08FBA4FB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DA89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21/10/24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B3E8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Bonkers for conkers - games and tool use surrounding conkers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81C2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5072561C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D8D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1/11/24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E47F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Mushroom madness - fungus forage for different species to identify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9C20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79C3DABA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4BE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18/11/24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0388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Campfire cooking - chocolate bananas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377F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1C8B0FBB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F85F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25/11/24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3671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Campfire cooking - toffee apples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7667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02B2BFB8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494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2/12/24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3807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Let’s keep warm! - Staying active by playing lots of games. Knowing how to keep our hands and bodies warm.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3039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1020C0B7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B47C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9/12/24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CD3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Raindrops falling on my head (not) - erecting shelters with tarps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C0F8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3A4540F4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DF0E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16/12/24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0D3B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Hammer time! - How to safely use one, and hammer nails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4E8C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A08E6" w14:paraId="2F740C81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9A04B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13/1/25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13F1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Hammer home the point - practising hammering skills from last week, and using twine to wrap around nails to make geometric art.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F551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42806887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6FE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20/1/25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DB5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Spider-man fun - using ropes to create a web that </w:t>
            </w:r>
            <w:proofErr w:type="spellStart"/>
            <w:r>
              <w:t>chn</w:t>
            </w:r>
            <w:proofErr w:type="spellEnd"/>
            <w:r>
              <w:t xml:space="preserve"> have to traverse without touching (or purposefully getting tangl</w:t>
            </w:r>
            <w:r>
              <w:t>ed in).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4359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262D47C7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C98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27/1/25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FD2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Everything is hole-y - Safe handling and use of a small electric drill.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1C87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1F6E9B28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63E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3/2/25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664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Refresh skills - You can only have a marshmallow if you make a skewer yourself (no skewers bought from the shop).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E2AC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4D36B7D4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099F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10/2/25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0C87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Flint and fire - using different kinds of fire </w:t>
            </w:r>
            <w:proofErr w:type="spellStart"/>
            <w:r>
              <w:t>lighters</w:t>
            </w:r>
            <w:proofErr w:type="spellEnd"/>
            <w:r>
              <w:t xml:space="preserve"> and learning about different ways to make a fire for different purposes.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62F3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252FD1A3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18A8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  <w:r>
              <w:t>/3/25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BA4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Chop-Chop! - Splitting bigger logs using a short hand axe and mallet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EA93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01F5129B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1196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10/3/25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8A3F" w14:textId="77777777" w:rsidR="008A08E6" w:rsidRDefault="00124AF7">
            <w:pPr>
              <w:widowControl w:val="0"/>
              <w:spacing w:line="240" w:lineRule="auto"/>
            </w:pPr>
            <w:r>
              <w:t>Don’t be caught slacking! - Using a slackline to practise balancing skills.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17C2A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619E8439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7264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17/3/25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350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Jump for joy! - Using a giant jump rope individually and as a big group.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4D91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4F417FCF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62AA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24/3/25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D312" w14:textId="77777777" w:rsidR="008A08E6" w:rsidRDefault="00124AF7">
            <w:pPr>
              <w:widowControl w:val="0"/>
              <w:spacing w:line="240" w:lineRule="auto"/>
            </w:pPr>
            <w:r>
              <w:t>Clay - make small bowls and nature sculptures using clay.</w:t>
            </w:r>
          </w:p>
          <w:p w14:paraId="57AA4609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A1B5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39C4C32E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06FC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31/3/25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C2C5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Zip-</w:t>
            </w:r>
            <w:proofErr w:type="spellStart"/>
            <w:r>
              <w:t>ee</w:t>
            </w:r>
            <w:proofErr w:type="spellEnd"/>
            <w:r>
              <w:t xml:space="preserve">! - Last session before Easter, using zipline and playing lots of the </w:t>
            </w:r>
            <w:proofErr w:type="spellStart"/>
            <w:r>
              <w:t>chns</w:t>
            </w:r>
            <w:proofErr w:type="spellEnd"/>
            <w:r>
              <w:t xml:space="preserve"> favourite games.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D581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6059A3A1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855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7/4/25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2FD3" w14:textId="77777777" w:rsidR="008A08E6" w:rsidRDefault="00124AF7">
            <w:pPr>
              <w:widowControl w:val="0"/>
              <w:spacing w:line="240" w:lineRule="auto"/>
            </w:pPr>
            <w:r>
              <w:t xml:space="preserve">Welcome back - pick a log, any log! </w:t>
            </w:r>
            <w:proofErr w:type="spellStart"/>
            <w:r>
              <w:t>Chn</w:t>
            </w:r>
            <w:proofErr w:type="spellEnd"/>
            <w:r>
              <w:t xml:space="preserve"> choose a log they want to manipulate over the 5 weeks. They could hammer nails into it, draw/paint on it etc.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933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5B89E4F3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49FA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5/5/25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EAA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Bracelets - make friendship bracelets using various knots (helpful for rope skills and fine </w:t>
            </w:r>
            <w:r>
              <w:lastRenderedPageBreak/>
              <w:t>motor skills)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61DB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774560FF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28A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12/5/25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4BFE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Painting - Use our logs to practise nature painting, with fingers, leaves, twigs, grass etc Anything is a paint brush if you try!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0C45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20A0B1E0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FDB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19/5/25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131B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Nettle crisps - Heat up some oil on the fire to fry a tasty snack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A54F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72FA6D01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A0B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20/5/25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04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chocolate - nothing compares to a fo</w:t>
            </w:r>
            <w:r>
              <w:t>rest school hot chocolate made over a fire to finish off the half term!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E963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52C892F4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AABD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16/6/25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D36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the plant/tree - Use various nature guides to see what has been growing over the half term break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E4FC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1AF37AB5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7AB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23/6/25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F99F" w14:textId="77777777" w:rsidR="008A08E6" w:rsidRDefault="00124AF7">
            <w:pPr>
              <w:widowControl w:val="0"/>
              <w:spacing w:line="240" w:lineRule="auto"/>
            </w:pPr>
            <w:r>
              <w:t>Bird feeders - Using pinecones, lard, and bird seed, create your own bird feeder to attract wildlife to your garden or the school Forest area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2572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71290404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21A3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30/6/25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205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Chips - A savoury snack, chips definitely taste better fried then in the oven.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C72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16496DD5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0F27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7/7/25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3532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Elder beads - using a stick on pre-cut elder branches, create different beads for a stylish bracelet/necklace.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7377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A08E6" w14:paraId="02F266CF" w14:textId="77777777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3070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14/7/25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0B09" w14:textId="77777777" w:rsidR="008A08E6" w:rsidRDefault="001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Last week fun - giant/mega marshmallows - The epitome of Forest School excitement and luxury!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23A5" w14:textId="77777777" w:rsidR="008A08E6" w:rsidRDefault="008A0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85EBBF6" w14:textId="77777777" w:rsidR="008A08E6" w:rsidRDefault="008A08E6"/>
    <w:sectPr w:rsidR="008A08E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BDCB" w14:textId="77777777" w:rsidR="00000000" w:rsidRDefault="00124AF7">
      <w:pPr>
        <w:spacing w:line="240" w:lineRule="auto"/>
      </w:pPr>
      <w:r>
        <w:separator/>
      </w:r>
    </w:p>
  </w:endnote>
  <w:endnote w:type="continuationSeparator" w:id="0">
    <w:p w14:paraId="596680DF" w14:textId="77777777" w:rsidR="00000000" w:rsidRDefault="0012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9F04" w14:textId="77777777" w:rsidR="00000000" w:rsidRDefault="00124AF7">
      <w:pPr>
        <w:spacing w:line="240" w:lineRule="auto"/>
      </w:pPr>
      <w:r>
        <w:separator/>
      </w:r>
    </w:p>
  </w:footnote>
  <w:footnote w:type="continuationSeparator" w:id="0">
    <w:p w14:paraId="33A6F048" w14:textId="77777777" w:rsidR="00000000" w:rsidRDefault="00124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368F" w14:textId="77777777" w:rsidR="008A08E6" w:rsidRDefault="00124AF7" w:rsidP="00124AF7">
    <w:pPr>
      <w:jc w:val="center"/>
    </w:pPr>
    <w:r>
      <w:t xml:space="preserve">BITESIZE </w:t>
    </w:r>
    <w:proofErr w:type="gramStart"/>
    <w:r>
      <w:t>BOOTCAMP :</w:t>
    </w:r>
    <w:proofErr w:type="gramEnd"/>
    <w:r>
      <w:t xml:space="preserve"> FOREST SCHOOL PROGRAMMING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6A90"/>
    <w:multiLevelType w:val="multilevel"/>
    <w:tmpl w:val="A40C0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5F5164"/>
    <w:multiLevelType w:val="multilevel"/>
    <w:tmpl w:val="58344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E6"/>
    <w:rsid w:val="00124AF7"/>
    <w:rsid w:val="008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CAF1"/>
  <w15:docId w15:val="{6B4E43DB-9FCD-45D8-9470-45008743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4A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F7"/>
  </w:style>
  <w:style w:type="paragraph" w:styleId="Footer">
    <w:name w:val="footer"/>
    <w:basedOn w:val="Normal"/>
    <w:link w:val="FooterChar"/>
    <w:uiPriority w:val="99"/>
    <w:unhideWhenUsed/>
    <w:rsid w:val="00124A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H. Groves</dc:creator>
  <cp:lastModifiedBy>Mrs H Groves</cp:lastModifiedBy>
  <cp:revision>2</cp:revision>
  <dcterms:created xsi:type="dcterms:W3CDTF">2024-08-30T13:41:00Z</dcterms:created>
  <dcterms:modified xsi:type="dcterms:W3CDTF">2024-08-30T13:41:00Z</dcterms:modified>
</cp:coreProperties>
</file>